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28" w:rsidRPr="009E581F" w:rsidRDefault="009E581F" w:rsidP="009E581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val="en-US" w:eastAsia="pl-PL"/>
        </w:rPr>
      </w:pPr>
      <w:r w:rsidRPr="009E581F">
        <w:rPr>
          <w:rFonts w:eastAsia="Times New Roman" w:cstheme="minorHAnsi"/>
          <w:b/>
          <w:bCs/>
          <w:color w:val="000000"/>
          <w:sz w:val="28"/>
          <w:szCs w:val="28"/>
          <w:lang w:val="en-US" w:eastAsia="pl-PL"/>
        </w:rPr>
        <w:t>Strategic Planning Committee Meeting</w:t>
      </w:r>
    </w:p>
    <w:p w:rsidR="009E581F" w:rsidRPr="009E581F" w:rsidRDefault="009E581F" w:rsidP="009E581F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8"/>
          <w:szCs w:val="28"/>
          <w:lang w:val="en-US" w:eastAsia="pl-PL"/>
        </w:rPr>
      </w:pPr>
      <w:r w:rsidRPr="009E581F">
        <w:rPr>
          <w:rFonts w:eastAsia="Times New Roman" w:cstheme="minorHAnsi"/>
          <w:b/>
          <w:bCs/>
          <w:color w:val="000000"/>
          <w:sz w:val="28"/>
          <w:szCs w:val="28"/>
          <w:lang w:val="en-US" w:eastAsia="pl-PL"/>
        </w:rPr>
        <w:t>Sunday, March27, 2011, London</w:t>
      </w:r>
    </w:p>
    <w:p w:rsidR="00B62565" w:rsidRPr="001D6E6E" w:rsidRDefault="00B62565">
      <w:pPr>
        <w:rPr>
          <w:lang w:val="en-US"/>
        </w:rPr>
      </w:pPr>
    </w:p>
    <w:p w:rsidR="00525318" w:rsidRPr="009E581F" w:rsidRDefault="00525318" w:rsidP="00525318">
      <w:pPr>
        <w:spacing w:after="0" w:line="240" w:lineRule="auto"/>
        <w:rPr>
          <w:rFonts w:eastAsia="Times New Roman" w:cstheme="minorHAnsi"/>
          <w:b/>
          <w:bCs/>
          <w:color w:val="000000"/>
          <w:sz w:val="18"/>
          <w:szCs w:val="18"/>
          <w:lang w:val="en-US" w:eastAsia="pl-PL"/>
        </w:rPr>
      </w:pPr>
    </w:p>
    <w:tbl>
      <w:tblPr>
        <w:tblW w:w="6878" w:type="dxa"/>
        <w:jc w:val="center"/>
        <w:tblCellMar>
          <w:left w:w="70" w:type="dxa"/>
          <w:right w:w="70" w:type="dxa"/>
        </w:tblCellMar>
        <w:tblLook w:val="04A0"/>
      </w:tblPr>
      <w:tblGrid>
        <w:gridCol w:w="3138"/>
        <w:gridCol w:w="3740"/>
      </w:tblGrid>
      <w:tr w:rsidR="00525318" w:rsidRPr="00E74B68" w:rsidTr="00EB299C">
        <w:trPr>
          <w:trHeight w:val="540"/>
          <w:jc w:val="center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25318" w:rsidRPr="00E74B68" w:rsidRDefault="00EB299C" w:rsidP="00EB29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="00525318" w:rsidRPr="00E74B6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ame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25318" w:rsidRPr="00E74B68" w:rsidRDefault="00525318" w:rsidP="00EB29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74B6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E-mail</w:t>
            </w:r>
          </w:p>
        </w:tc>
      </w:tr>
      <w:tr w:rsidR="00525318" w:rsidRPr="00E74B68" w:rsidTr="00584AE7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ModelskiJozef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j.modelski@ire.pw.edu.pl</w:t>
            </w:r>
          </w:p>
        </w:tc>
      </w:tr>
      <w:tr w:rsidR="00525318" w:rsidRPr="00E74B68" w:rsidTr="0056242A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Michel</w:t>
            </w:r>
            <w:r w:rsidR="00D42920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E74B68">
              <w:rPr>
                <w:rFonts w:eastAsia="Times New Roman" w:cstheme="minorHAnsi"/>
                <w:color w:val="000000"/>
                <w:lang w:eastAsia="pl-PL"/>
              </w:rPr>
              <w:t>Howard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hmichel@umassd.edu</w:t>
            </w:r>
          </w:p>
        </w:tc>
      </w:tr>
      <w:tr w:rsidR="00525318" w:rsidRPr="00E74B68" w:rsidTr="00AE6A95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PrendergastJim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james.prendergast@ieee.org</w:t>
            </w:r>
          </w:p>
        </w:tc>
      </w:tr>
      <w:tr w:rsidR="00525318" w:rsidRPr="00E74B68" w:rsidTr="00C022E6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ShaheenSamir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sshaheen@ieee.org</w:t>
            </w:r>
          </w:p>
        </w:tc>
      </w:tr>
      <w:tr w:rsidR="00525318" w:rsidRPr="00E74B68" w:rsidTr="004A24A7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BastakiEesa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eesa@bastaki.ae</w:t>
            </w:r>
          </w:p>
        </w:tc>
      </w:tr>
      <w:tr w:rsidR="00525318" w:rsidRPr="00E74B68" w:rsidTr="00BF0B70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AlSamarraiHafidh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alsamarrai@ieee.org</w:t>
            </w:r>
          </w:p>
        </w:tc>
      </w:tr>
      <w:tr w:rsidR="00525318" w:rsidRPr="00E74B68" w:rsidTr="003179AD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AlDandanGhaleb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dandangb@aramco.com</w:t>
            </w:r>
          </w:p>
        </w:tc>
      </w:tr>
      <w:tr w:rsidR="00525318" w:rsidRPr="00E74B68" w:rsidTr="006C5318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DaviesTony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tonydavies@ieee.org</w:t>
            </w:r>
          </w:p>
        </w:tc>
      </w:tr>
      <w:tr w:rsidR="00525318" w:rsidRPr="00E74B68" w:rsidTr="0097288A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OgrenciArifSelcuk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ogrenci@ieee.org</w:t>
            </w:r>
          </w:p>
        </w:tc>
        <w:bookmarkStart w:id="0" w:name="_GoBack"/>
        <w:bookmarkEnd w:id="0"/>
      </w:tr>
      <w:tr w:rsidR="00525318" w:rsidRPr="00E74B68" w:rsidTr="00837169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MoeschJamie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j.moesch@ieee.org</w:t>
            </w:r>
          </w:p>
        </w:tc>
      </w:tr>
      <w:tr w:rsidR="00525318" w:rsidRPr="00E74B68" w:rsidTr="0072447A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BastiaansMartin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m.j.bastiaans@ieee.org</w:t>
            </w:r>
          </w:p>
        </w:tc>
      </w:tr>
      <w:tr w:rsidR="00525318" w:rsidRPr="00E74B68" w:rsidTr="001E4DB9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LarsenPeer Martin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p.larsen@ieee.org</w:t>
            </w:r>
          </w:p>
        </w:tc>
      </w:tr>
      <w:tr w:rsidR="00525318" w:rsidRPr="00E74B68" w:rsidTr="00F9116E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XuFangyuan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datuan12345@hotmail.com</w:t>
            </w:r>
          </w:p>
        </w:tc>
      </w:tr>
      <w:tr w:rsidR="00525318" w:rsidRPr="00E74B68" w:rsidTr="00DE10C7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HaaseJan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janhaase@ieee.org</w:t>
            </w:r>
          </w:p>
        </w:tc>
      </w:tr>
      <w:tr w:rsidR="00525318" w:rsidRPr="00E74B68" w:rsidTr="00CE4D7E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PetriDario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petri@disi.unitn.it</w:t>
            </w:r>
          </w:p>
        </w:tc>
      </w:tr>
      <w:tr w:rsidR="00525318" w:rsidRPr="00E74B68" w:rsidTr="005C07D3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DoringAndreas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ado@zurich.ibm.com</w:t>
            </w:r>
          </w:p>
        </w:tc>
      </w:tr>
      <w:tr w:rsidR="00525318" w:rsidRPr="00E74B68" w:rsidTr="00286D21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RichterAxel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axel.richter@ieee.org</w:t>
            </w:r>
          </w:p>
        </w:tc>
      </w:tr>
      <w:tr w:rsidR="00525318" w:rsidRPr="00E74B68" w:rsidTr="00551748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AmaraAmara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bCs/>
                <w:color w:val="000000"/>
                <w:lang w:eastAsia="pl-PL"/>
              </w:rPr>
              <w:t>amara.amara@isep.fr</w:t>
            </w:r>
          </w:p>
        </w:tc>
      </w:tr>
      <w:tr w:rsidR="00525318" w:rsidRPr="00E74B68" w:rsidTr="00E228A5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GudmundssonKarl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karl@brunnur.is</w:t>
            </w:r>
          </w:p>
        </w:tc>
      </w:tr>
      <w:tr w:rsidR="00525318" w:rsidRPr="00E74B68" w:rsidTr="008E6C9F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PollardRoger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r.pollard@ieee.org</w:t>
            </w:r>
          </w:p>
        </w:tc>
      </w:tr>
      <w:tr w:rsidR="00525318" w:rsidRPr="00E74B68" w:rsidTr="003F76F4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StillingErik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stilling@ieee.org</w:t>
            </w:r>
          </w:p>
        </w:tc>
      </w:tr>
      <w:tr w:rsidR="00525318" w:rsidRPr="00E74B68" w:rsidTr="00034BAF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ZaneroStefano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stefano.zanero@ieee.org</w:t>
            </w:r>
          </w:p>
        </w:tc>
      </w:tr>
      <w:tr w:rsidR="00525318" w:rsidRPr="00E74B68" w:rsidTr="00BC6A31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 xml:space="preserve">van </w:t>
            </w: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LoonHan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han.vanloon@lc-stars.com</w:t>
            </w:r>
          </w:p>
        </w:tc>
      </w:tr>
      <w:tr w:rsidR="00525318" w:rsidRPr="00E74B68" w:rsidTr="00CE0BBB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GazdikIgor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zvln05@yahoo.com</w:t>
            </w:r>
          </w:p>
        </w:tc>
      </w:tr>
      <w:tr w:rsidR="00525318" w:rsidRPr="00E74B68" w:rsidTr="00334FB5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 xml:space="preserve">Molina </w:t>
            </w: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GaudoPilar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pimolina@ieee.org</w:t>
            </w:r>
          </w:p>
        </w:tc>
      </w:tr>
      <w:tr w:rsidR="00525318" w:rsidRPr="00E74B68" w:rsidTr="001D6E6E">
        <w:trPr>
          <w:trHeight w:val="454"/>
          <w:jc w:val="center"/>
        </w:trPr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HarringtonBrian</w:t>
            </w:r>
            <w:proofErr w:type="spellEnd"/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b.harrington@ieee.org</w:t>
            </w:r>
          </w:p>
        </w:tc>
      </w:tr>
      <w:tr w:rsidR="00525318" w:rsidRPr="00E74B68" w:rsidTr="001D6E6E">
        <w:trPr>
          <w:trHeight w:val="454"/>
          <w:jc w:val="center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74B68">
              <w:rPr>
                <w:rFonts w:eastAsia="Times New Roman" w:cstheme="minorHAnsi"/>
                <w:color w:val="000000"/>
                <w:lang w:eastAsia="pl-PL"/>
              </w:rPr>
              <w:t>JastrzebskiAdam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318" w:rsidRPr="00E74B68" w:rsidRDefault="00525318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4B68">
              <w:rPr>
                <w:rFonts w:eastAsia="Times New Roman" w:cstheme="minorHAnsi"/>
                <w:color w:val="000000"/>
                <w:lang w:eastAsia="pl-PL"/>
              </w:rPr>
              <w:t>a.k.jastrzebski@kent.ac.uk</w:t>
            </w:r>
          </w:p>
        </w:tc>
      </w:tr>
      <w:tr w:rsidR="00525318" w:rsidRPr="00E74B68" w:rsidTr="001D6E6E">
        <w:trPr>
          <w:trHeight w:val="454"/>
          <w:jc w:val="center"/>
        </w:trPr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318" w:rsidRPr="00E74B68" w:rsidRDefault="00525318" w:rsidP="00525318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Loeb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Matt</w:t>
            </w:r>
            <w:proofErr w:type="spellEnd"/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318" w:rsidRPr="00E74B68" w:rsidRDefault="001D6E6E" w:rsidP="0014662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1D6E6E">
              <w:rPr>
                <w:rFonts w:eastAsia="Times New Roman" w:cstheme="minorHAnsi"/>
                <w:color w:val="000000"/>
                <w:lang w:eastAsia="pl-PL"/>
              </w:rPr>
              <w:t>m.loeb@ieee.org</w:t>
            </w:r>
          </w:p>
        </w:tc>
      </w:tr>
    </w:tbl>
    <w:p w:rsidR="004D5F27" w:rsidRDefault="00D42920" w:rsidP="000B2C28"/>
    <w:sectPr w:rsidR="004D5F27" w:rsidSect="00520D0D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/>
  <w:defaultTabStop w:val="708"/>
  <w:hyphenationZone w:val="425"/>
  <w:characterSpacingControl w:val="doNotCompress"/>
  <w:compat/>
  <w:rsids>
    <w:rsidRoot w:val="00CE5F1B"/>
    <w:rsid w:val="000B2C28"/>
    <w:rsid w:val="001D6E6E"/>
    <w:rsid w:val="00207571"/>
    <w:rsid w:val="00520D0D"/>
    <w:rsid w:val="00525318"/>
    <w:rsid w:val="007773CA"/>
    <w:rsid w:val="007B03D3"/>
    <w:rsid w:val="009E581F"/>
    <w:rsid w:val="00B62565"/>
    <w:rsid w:val="00CE5F1B"/>
    <w:rsid w:val="00D42920"/>
    <w:rsid w:val="00E74B68"/>
    <w:rsid w:val="00EB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5F1B"/>
    <w:rPr>
      <w:color w:val="0000C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5F1B"/>
    <w:rPr>
      <w:color w:val="0000C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JÓZEF MODELSKI</cp:lastModifiedBy>
  <cp:revision>8</cp:revision>
  <cp:lastPrinted>2011-03-29T15:22:00Z</cp:lastPrinted>
  <dcterms:created xsi:type="dcterms:W3CDTF">2011-03-29T14:54:00Z</dcterms:created>
  <dcterms:modified xsi:type="dcterms:W3CDTF">2011-03-29T16:32:00Z</dcterms:modified>
</cp:coreProperties>
</file>